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4D" w:rsidRPr="00505A5E" w:rsidRDefault="00652C6C" w:rsidP="00392D4D">
      <w:pPr>
        <w:widowControl/>
        <w:spacing w:line="405" w:lineRule="atLeast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652C6C">
        <w:rPr>
          <w:rFonts w:ascii="宋体" w:eastAsia="宋体" w:hAnsi="宋体" w:cs="宋体"/>
          <w:b/>
          <w:color w:val="000000"/>
          <w:kern w:val="0"/>
          <w:sz w:val="36"/>
          <w:szCs w:val="36"/>
        </w:rPr>
        <w:t>合肥经济技术职业学院应聘人员报名表</w:t>
      </w:r>
    </w:p>
    <w:tbl>
      <w:tblPr>
        <w:tblW w:w="9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249"/>
        <w:gridCol w:w="450"/>
        <w:gridCol w:w="1213"/>
        <w:gridCol w:w="232"/>
        <w:gridCol w:w="521"/>
        <w:gridCol w:w="521"/>
        <w:gridCol w:w="521"/>
        <w:gridCol w:w="232"/>
        <w:gridCol w:w="753"/>
        <w:gridCol w:w="883"/>
        <w:gridCol w:w="1214"/>
        <w:gridCol w:w="1900"/>
      </w:tblGrid>
      <w:tr w:rsidR="00392D4D" w:rsidRPr="00505A5E" w:rsidTr="0047616F">
        <w:trPr>
          <w:trHeight w:val="76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姓名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照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片</w:t>
            </w:r>
          </w:p>
        </w:tc>
      </w:tr>
      <w:tr w:rsidR="00392D4D" w:rsidRPr="00505A5E" w:rsidTr="0047616F">
        <w:trPr>
          <w:trHeight w:val="76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民族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户籍所在地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760"/>
          <w:jc w:val="center"/>
        </w:trPr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家庭住址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电话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76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学历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毕业时间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76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学位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学制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技术职称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47616F" w:rsidRPr="00505A5E" w:rsidTr="0047616F">
        <w:trPr>
          <w:trHeight w:val="789"/>
          <w:jc w:val="center"/>
        </w:trPr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16F" w:rsidRPr="00505A5E" w:rsidRDefault="0047616F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现工作单位（存档单位）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6F" w:rsidRPr="0047616F" w:rsidRDefault="0047616F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6F" w:rsidRPr="0047616F" w:rsidRDefault="0047616F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婚否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616F" w:rsidRPr="00505A5E" w:rsidRDefault="0047616F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584"/>
          <w:jc w:val="center"/>
        </w:trPr>
        <w:tc>
          <w:tcPr>
            <w:tcW w:w="10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个 从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高</w:t>
            </w:r>
          </w:p>
          <w:p w:rsidR="00392D4D" w:rsidRPr="00505A5E" w:rsidRDefault="00392D4D" w:rsidP="003D7712">
            <w:pPr>
              <w:widowControl/>
              <w:spacing w:line="330" w:lineRule="atLeast"/>
              <w:ind w:firstLineChars="48" w:firstLine="116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人 中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毕</w:t>
            </w:r>
          </w:p>
          <w:p w:rsidR="00392D4D" w:rsidRPr="00505A5E" w:rsidRDefault="00392D4D" w:rsidP="003D7712">
            <w:pPr>
              <w:widowControl/>
              <w:spacing w:line="330" w:lineRule="atLeast"/>
              <w:ind w:firstLineChars="49" w:firstLine="118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简 业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后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历 填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写</w:t>
            </w: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起止时间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单位（学校）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从事何种工作</w:t>
            </w:r>
          </w:p>
        </w:tc>
      </w:tr>
      <w:tr w:rsidR="00392D4D" w:rsidRPr="00505A5E" w:rsidTr="0047616F">
        <w:trPr>
          <w:trHeight w:val="678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78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65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58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4D" w:rsidRPr="00505A5E" w:rsidRDefault="00392D4D" w:rsidP="003D7712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884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应聘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岗位</w:t>
            </w:r>
          </w:p>
        </w:tc>
        <w:tc>
          <w:tcPr>
            <w:tcW w:w="8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ind w:firstLineChars="200" w:firstLine="48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  <w:tr w:rsidR="00392D4D" w:rsidRPr="00505A5E" w:rsidTr="0047616F">
        <w:trPr>
          <w:trHeight w:val="2381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应聘人承 诺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意 见</w:t>
            </w:r>
          </w:p>
        </w:tc>
        <w:tc>
          <w:tcPr>
            <w:tcW w:w="843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2D4D" w:rsidRPr="00505A5E" w:rsidRDefault="00392D4D" w:rsidP="003D7712">
            <w:pPr>
              <w:widowControl/>
              <w:spacing w:line="330" w:lineRule="atLeast"/>
              <w:ind w:firstLineChars="200" w:firstLine="48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ind w:firstLineChars="200" w:firstLine="48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以上所填，情况属实。否则，视为与招聘条件不符，本人同意取消考试成绩及录用资格。</w:t>
            </w:r>
          </w:p>
          <w:p w:rsidR="00392D4D" w:rsidRPr="00505A5E" w:rsidRDefault="00392D4D" w:rsidP="003D7712">
            <w:pPr>
              <w:widowControl/>
              <w:spacing w:line="330" w:lineRule="atLeast"/>
              <w:ind w:firstLineChars="1900" w:firstLine="4578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ind w:firstLineChars="1900" w:firstLine="4578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承诺人签字：</w:t>
            </w:r>
          </w:p>
          <w:p w:rsidR="00392D4D" w:rsidRPr="00505A5E" w:rsidRDefault="00392D4D" w:rsidP="003D7712">
            <w:pPr>
              <w:widowControl/>
              <w:spacing w:line="330" w:lineRule="atLeast"/>
              <w:ind w:firstLineChars="1900" w:firstLine="4578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ind w:firstLineChars="1997" w:firstLine="4812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年</w:t>
            </w:r>
            <w:r w:rsidR="00652C6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 xml:space="preserve">  </w:t>
            </w: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月</w:t>
            </w:r>
            <w:r w:rsidR="00652C6C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 xml:space="preserve">  </w:t>
            </w: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日</w:t>
            </w:r>
          </w:p>
        </w:tc>
      </w:tr>
      <w:tr w:rsidR="00392D4D" w:rsidRPr="00505A5E" w:rsidTr="0047616F">
        <w:trPr>
          <w:trHeight w:val="1360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资格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审查</w:t>
            </w:r>
          </w:p>
          <w:p w:rsidR="00392D4D" w:rsidRPr="00505A5E" w:rsidRDefault="00392D4D" w:rsidP="003D7712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  <w:r w:rsidRPr="00505A5E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0"/>
              </w:rPr>
              <w:t>意见</w:t>
            </w:r>
          </w:p>
        </w:tc>
        <w:tc>
          <w:tcPr>
            <w:tcW w:w="84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D4D" w:rsidRPr="00505A5E" w:rsidRDefault="00392D4D" w:rsidP="003D7712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  <w:p w:rsidR="00392D4D" w:rsidRPr="00505A5E" w:rsidRDefault="00392D4D" w:rsidP="003D7712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0"/>
              </w:rPr>
            </w:pPr>
          </w:p>
        </w:tc>
      </w:tr>
    </w:tbl>
    <w:p w:rsidR="00392D4D" w:rsidRDefault="00392D4D" w:rsidP="00392D4D"/>
    <w:p w:rsidR="00D46829" w:rsidRDefault="00D46829"/>
    <w:sectPr w:rsidR="00D46829" w:rsidSect="009B3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23E" w:rsidRDefault="00CB023E" w:rsidP="0047616F">
      <w:r>
        <w:separator/>
      </w:r>
    </w:p>
  </w:endnote>
  <w:endnote w:type="continuationSeparator" w:id="1">
    <w:p w:rsidR="00CB023E" w:rsidRDefault="00CB023E" w:rsidP="00476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23E" w:rsidRDefault="00CB023E" w:rsidP="0047616F">
      <w:r>
        <w:separator/>
      </w:r>
    </w:p>
  </w:footnote>
  <w:footnote w:type="continuationSeparator" w:id="1">
    <w:p w:rsidR="00CB023E" w:rsidRDefault="00CB023E" w:rsidP="00476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2D4D"/>
    <w:rsid w:val="00392D4D"/>
    <w:rsid w:val="0047616F"/>
    <w:rsid w:val="00493C7D"/>
    <w:rsid w:val="004F34D4"/>
    <w:rsid w:val="00652C6C"/>
    <w:rsid w:val="00B849BD"/>
    <w:rsid w:val="00C56289"/>
    <w:rsid w:val="00CB023E"/>
    <w:rsid w:val="00D4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6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61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6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61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1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hfjjxy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</dc:creator>
  <cp:lastModifiedBy>PC</cp:lastModifiedBy>
  <cp:revision>3</cp:revision>
  <dcterms:created xsi:type="dcterms:W3CDTF">2019-01-30T03:19:00Z</dcterms:created>
  <dcterms:modified xsi:type="dcterms:W3CDTF">2021-03-31T04:46:00Z</dcterms:modified>
</cp:coreProperties>
</file>