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bCs/>
          <w:sz w:val="32"/>
          <w:szCs w:val="32"/>
        </w:rPr>
        <w:t xml:space="preserve"> </w:t>
      </w:r>
    </w:p>
    <w:p>
      <w:pPr>
        <w:autoSpaceDN w:val="0"/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年芜湖市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文化和旅游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赴全国重点院校公开招聘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紧缺专业</w:t>
      </w:r>
    </w:p>
    <w:p>
      <w:pPr>
        <w:autoSpaceDN w:val="0"/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应届毕业生计划</w:t>
      </w:r>
    </w:p>
    <w:p>
      <w:pPr>
        <w:autoSpaceDN w:val="0"/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954"/>
        <w:gridCol w:w="2212"/>
        <w:gridCol w:w="1079"/>
        <w:gridCol w:w="1216"/>
        <w:gridCol w:w="1020"/>
        <w:gridCol w:w="1110"/>
        <w:gridCol w:w="4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2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招聘单位</w:t>
            </w:r>
          </w:p>
        </w:tc>
        <w:tc>
          <w:tcPr>
            <w:tcW w:w="95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招聘人数</w:t>
            </w:r>
          </w:p>
        </w:tc>
        <w:tc>
          <w:tcPr>
            <w:tcW w:w="663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招聘岗位条件</w:t>
            </w:r>
          </w:p>
        </w:tc>
        <w:tc>
          <w:tcPr>
            <w:tcW w:w="491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21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2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</w:p>
        </w:tc>
        <w:tc>
          <w:tcPr>
            <w:tcW w:w="22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专业</w:t>
            </w:r>
          </w:p>
        </w:tc>
        <w:tc>
          <w:tcPr>
            <w:tcW w:w="10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学历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学位</w:t>
            </w:r>
          </w:p>
        </w:tc>
        <w:tc>
          <w:tcPr>
            <w:tcW w:w="10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名称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21"/>
              </w:rPr>
              <w:t>年龄</w:t>
            </w:r>
          </w:p>
        </w:tc>
        <w:tc>
          <w:tcPr>
            <w:tcW w:w="491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  <w:t>芜湖市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  <w:t>文化馆</w:t>
            </w:r>
          </w:p>
        </w:tc>
        <w:tc>
          <w:tcPr>
            <w:tcW w:w="9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/>
              </w:rPr>
              <w:t>1</w:t>
            </w:r>
          </w:p>
        </w:tc>
        <w:tc>
          <w:tcPr>
            <w:tcW w:w="22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1"/>
                <w:lang w:eastAsia="zh-CN"/>
              </w:rPr>
              <w:t>会计学</w:t>
            </w:r>
          </w:p>
        </w:tc>
        <w:tc>
          <w:tcPr>
            <w:tcW w:w="10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1"/>
                <w:lang w:eastAsia="zh-CN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1"/>
                <w:lang w:eastAsia="zh-CN"/>
              </w:rPr>
              <w:t>学士及以上</w:t>
            </w:r>
          </w:p>
        </w:tc>
        <w:tc>
          <w:tcPr>
            <w:tcW w:w="10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  <w:t>专业技术岗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/>
              </w:rPr>
              <w:t>30周岁以下</w:t>
            </w:r>
          </w:p>
        </w:tc>
        <w:tc>
          <w:tcPr>
            <w:tcW w:w="49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eastAsia="zh-CN"/>
              </w:rPr>
              <w:t>安徽大学、合肥工业大学、南京大学、江南大学、南京理工大学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  <w:t>合计</w:t>
            </w:r>
          </w:p>
        </w:tc>
        <w:tc>
          <w:tcPr>
            <w:tcW w:w="9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1"/>
              </w:rPr>
              <w:t>人</w:t>
            </w:r>
          </w:p>
        </w:tc>
        <w:tc>
          <w:tcPr>
            <w:tcW w:w="1155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</w:tbl>
    <w:p>
      <w:pPr>
        <w:adjustRightInd w:val="0"/>
        <w:snapToGrid w:val="0"/>
        <w:spacing w:line="600" w:lineRule="exact"/>
        <w:jc w:val="both"/>
        <w:rPr>
          <w:rFonts w:ascii="黑体" w:hAnsi="Tahoma" w:eastAsia="黑体" w:cs="Times New Roman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361" w:right="1701" w:bottom="1361" w:left="170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12178"/>
    <w:rsid w:val="03B63349"/>
    <w:rsid w:val="05A515C5"/>
    <w:rsid w:val="06317BA9"/>
    <w:rsid w:val="0CEA087F"/>
    <w:rsid w:val="0FF411DF"/>
    <w:rsid w:val="104737F6"/>
    <w:rsid w:val="10923D1A"/>
    <w:rsid w:val="123E5131"/>
    <w:rsid w:val="124A758B"/>
    <w:rsid w:val="154F58B5"/>
    <w:rsid w:val="15DD2CBB"/>
    <w:rsid w:val="16F54A5D"/>
    <w:rsid w:val="19617DD6"/>
    <w:rsid w:val="1D34646F"/>
    <w:rsid w:val="1D47144F"/>
    <w:rsid w:val="1E7138EB"/>
    <w:rsid w:val="22653A2C"/>
    <w:rsid w:val="227E1CFE"/>
    <w:rsid w:val="24A13972"/>
    <w:rsid w:val="27410CCF"/>
    <w:rsid w:val="2AD45A18"/>
    <w:rsid w:val="2DF10A15"/>
    <w:rsid w:val="379E5801"/>
    <w:rsid w:val="39B9189D"/>
    <w:rsid w:val="3C6B758A"/>
    <w:rsid w:val="411A5DDE"/>
    <w:rsid w:val="44AC0EBC"/>
    <w:rsid w:val="47B151DB"/>
    <w:rsid w:val="4A8A1B7D"/>
    <w:rsid w:val="4C8B69DF"/>
    <w:rsid w:val="4DA96477"/>
    <w:rsid w:val="50E8198C"/>
    <w:rsid w:val="539475B0"/>
    <w:rsid w:val="56CA15B5"/>
    <w:rsid w:val="59CF5D0B"/>
    <w:rsid w:val="5AEB0106"/>
    <w:rsid w:val="5C174C36"/>
    <w:rsid w:val="5DDE2AF5"/>
    <w:rsid w:val="5DF967EA"/>
    <w:rsid w:val="63BD3192"/>
    <w:rsid w:val="67E44D61"/>
    <w:rsid w:val="68D021E6"/>
    <w:rsid w:val="690E7010"/>
    <w:rsid w:val="6A675AA6"/>
    <w:rsid w:val="6AA62E45"/>
    <w:rsid w:val="73B12178"/>
    <w:rsid w:val="755377D5"/>
    <w:rsid w:val="792F3B4D"/>
    <w:rsid w:val="79366A42"/>
    <w:rsid w:val="7A2C5AF1"/>
    <w:rsid w:val="7FD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2020-10-27T09:26:00Z</dcterms:created>
  <dc:creator>Administrator</dc:creator>
  <cp:lastModifiedBy>Administrator</cp:lastModifiedBy>
  <cp:lastPrinted>2020-11-06T07:32:00Z</cp:lastPrinted>
  <dcterms:modified xsi:type="dcterms:W3CDTF">2020-11-06T07:35:29Z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