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7B36">
      <w:pPr>
        <w:spacing w:line="600" w:lineRule="exact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</w:t>
      </w:r>
      <w:r>
        <w:rPr>
          <w:rFonts w:ascii="宋体" w:hAnsi="宋体" w:hint="eastAsia"/>
          <w:bCs/>
          <w:sz w:val="32"/>
          <w:szCs w:val="32"/>
        </w:rPr>
        <w:t>1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00000" w:rsidRDefault="00E67B36">
      <w:pPr>
        <w:spacing w:line="600" w:lineRule="exact"/>
        <w:jc w:val="center"/>
        <w:rPr>
          <w:rFonts w:ascii="宋体" w:hAnsi="宋体" w:hint="eastAsia"/>
          <w:b/>
          <w:bCs/>
          <w:w w:val="80"/>
          <w:sz w:val="44"/>
          <w:szCs w:val="44"/>
        </w:rPr>
      </w:pPr>
      <w:r>
        <w:rPr>
          <w:rFonts w:ascii="宋体" w:hAnsi="宋体" w:hint="eastAsia"/>
          <w:b/>
          <w:bCs/>
          <w:w w:val="80"/>
          <w:sz w:val="44"/>
          <w:szCs w:val="44"/>
        </w:rPr>
        <w:t>鸠江区大学生村官选聘乡镇事业单位工作人员</w:t>
      </w:r>
    </w:p>
    <w:p w:rsidR="00000000" w:rsidRDefault="00E67B36">
      <w:pPr>
        <w:spacing w:line="600" w:lineRule="exact"/>
        <w:jc w:val="center"/>
        <w:rPr>
          <w:rFonts w:ascii="宋体" w:hAnsi="宋体" w:hint="eastAsia"/>
          <w:b/>
          <w:bCs/>
          <w:w w:val="80"/>
          <w:sz w:val="44"/>
          <w:szCs w:val="44"/>
        </w:rPr>
      </w:pPr>
      <w:r>
        <w:rPr>
          <w:rFonts w:ascii="宋体" w:hAnsi="宋体" w:hint="eastAsia"/>
          <w:b/>
          <w:bCs/>
          <w:w w:val="80"/>
          <w:sz w:val="44"/>
          <w:szCs w:val="44"/>
        </w:rPr>
        <w:t>报名登记表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74"/>
        <w:gridCol w:w="817"/>
        <w:gridCol w:w="6"/>
        <w:gridCol w:w="1260"/>
        <w:gridCol w:w="1107"/>
        <w:gridCol w:w="147"/>
        <w:gridCol w:w="1086"/>
        <w:gridCol w:w="174"/>
        <w:gridCol w:w="1085"/>
        <w:gridCol w:w="2161"/>
      </w:tblGrid>
      <w:tr w:rsidR="00000000">
        <w:trPr>
          <w:cantSplit/>
          <w:trHeight w:val="444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岁）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相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片</w:t>
            </w:r>
          </w:p>
        </w:tc>
      </w:tr>
      <w:tr w:rsidR="00000000">
        <w:trPr>
          <w:cantSplit/>
          <w:trHeight w:val="423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入党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参加工作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br/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间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216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00000">
        <w:trPr>
          <w:cantSplit/>
          <w:trHeight w:val="865"/>
          <w:jc w:val="center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学历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全日制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br/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教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ind w:leftChars="333" w:left="699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毕业院校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系及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5"/>
              </w:rPr>
              <w:t>专业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16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00000">
        <w:trPr>
          <w:cantSplit/>
          <w:trHeight w:val="895"/>
          <w:jc w:val="center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在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职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br/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教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ind w:leftChars="329" w:left="691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毕业院校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系及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5"/>
              </w:rPr>
              <w:t>专业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16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79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办公：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手机：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其它：</w:t>
            </w:r>
          </w:p>
        </w:tc>
      </w:tr>
      <w:tr w:rsidR="00000000">
        <w:trPr>
          <w:trHeight w:val="817"/>
          <w:jc w:val="center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现所在单位、职务、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职级及任职时间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主要家庭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成员及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社会关系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称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名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生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月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政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治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面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工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作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单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位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职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1"/>
              </w:rPr>
              <w:t>务</w:t>
            </w:r>
          </w:p>
        </w:tc>
      </w:tr>
      <w:tr w:rsidR="00000000">
        <w:trPr>
          <w:cantSplit/>
          <w:trHeight w:val="438"/>
          <w:jc w:val="center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</w:tr>
      <w:tr w:rsidR="00000000">
        <w:trPr>
          <w:cantSplit/>
          <w:trHeight w:val="360"/>
          <w:jc w:val="center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</w:tr>
      <w:tr w:rsidR="00000000">
        <w:trPr>
          <w:cantSplit/>
          <w:trHeight w:val="424"/>
          <w:jc w:val="center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</w:tr>
      <w:tr w:rsidR="00000000">
        <w:trPr>
          <w:cantSplit/>
          <w:trHeight w:val="424"/>
          <w:jc w:val="center"/>
        </w:trPr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</w:pPr>
          </w:p>
        </w:tc>
      </w:tr>
      <w:tr w:rsidR="00000000">
        <w:trPr>
          <w:cantSplit/>
          <w:trHeight w:val="4601"/>
          <w:jc w:val="center"/>
        </w:trPr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000000" w:rsidRDefault="00E67B36">
            <w:pPr>
              <w:ind w:left="113" w:right="113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学习及工作简历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</w:t>
            </w:r>
          </w:p>
        </w:tc>
      </w:tr>
    </w:tbl>
    <w:p w:rsidR="00000000" w:rsidRDefault="00E67B36">
      <w:pPr>
        <w:rPr>
          <w:rFonts w:ascii="宋体" w:hAnsi="宋体" w:hint="eastAsia"/>
          <w:sz w:val="24"/>
        </w:rPr>
      </w:pPr>
    </w:p>
    <w:p w:rsidR="00000000" w:rsidRDefault="00E67B36">
      <w:pPr>
        <w:rPr>
          <w:rFonts w:ascii="宋体" w:hAnsi="宋体" w:hint="eastAsia"/>
          <w:sz w:val="24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3625"/>
        <w:gridCol w:w="1620"/>
        <w:gridCol w:w="2700"/>
      </w:tblGrid>
      <w:tr w:rsidR="00000000">
        <w:trPr>
          <w:trHeight w:val="160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年度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考核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结果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E67B3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</w:tr>
      <w:tr w:rsidR="00000000">
        <w:trPr>
          <w:trHeight w:val="25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参加工作以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来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的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奖惩情况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E67B3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</w:tr>
      <w:tr w:rsidR="00000000">
        <w:trPr>
          <w:trHeight w:val="9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本人签字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报名时间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226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任职村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党组织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</w:t>
            </w:r>
          </w:p>
          <w:p w:rsidR="00000000" w:rsidRDefault="00E67B36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E67B36">
            <w:pPr>
              <w:spacing w:line="360" w:lineRule="auto"/>
              <w:ind w:firstLineChars="1850" w:firstLine="44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章：</w:t>
            </w:r>
          </w:p>
          <w:p w:rsidR="00000000" w:rsidRDefault="00E67B36">
            <w:pPr>
              <w:spacing w:line="360" w:lineRule="auto"/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000000">
        <w:trPr>
          <w:cantSplit/>
          <w:trHeight w:val="25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镇党委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spacing w:line="360" w:lineRule="auto"/>
              <w:ind w:firstLineChars="1850" w:firstLine="4440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E67B36">
            <w:pPr>
              <w:spacing w:line="360" w:lineRule="auto"/>
              <w:ind w:firstLineChars="1850" w:firstLine="4440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E67B36">
            <w:pPr>
              <w:spacing w:line="360" w:lineRule="auto"/>
              <w:ind w:firstLineChars="1850" w:firstLine="44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章：</w:t>
            </w:r>
          </w:p>
          <w:p w:rsidR="00000000" w:rsidRDefault="00E67B36">
            <w:pPr>
              <w:spacing w:line="360" w:lineRule="auto"/>
              <w:ind w:firstLineChars="1950" w:firstLine="46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000000">
        <w:trPr>
          <w:cantSplit/>
          <w:trHeight w:val="245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区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委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组织部</w:t>
            </w:r>
          </w:p>
          <w:p w:rsidR="00000000" w:rsidRDefault="00E67B36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资格审查意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67B36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  <w:p w:rsidR="00000000" w:rsidRDefault="00E67B36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z w:val="24"/>
              </w:rPr>
              <w:t>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</w:p>
          <w:p w:rsidR="00000000" w:rsidRDefault="00E67B36">
            <w:pPr>
              <w:spacing w:line="360" w:lineRule="auto"/>
              <w:ind w:firstLineChars="1950" w:firstLine="46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000000" w:rsidRDefault="00E67B36">
      <w:pPr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注：报名表须粘贴</w:t>
      </w:r>
      <w:r>
        <w:rPr>
          <w:rFonts w:ascii="仿宋_GB2312" w:eastAsia="仿宋_GB2312" w:hAnsi="宋体" w:hint="eastAsia"/>
          <w:b/>
          <w:bCs/>
          <w:sz w:val="24"/>
        </w:rPr>
        <w:t>2</w:t>
      </w:r>
      <w:r>
        <w:rPr>
          <w:rFonts w:ascii="仿宋_GB2312" w:eastAsia="仿宋_GB2312" w:hAnsi="宋体" w:hint="eastAsia"/>
          <w:b/>
          <w:bCs/>
          <w:sz w:val="24"/>
        </w:rPr>
        <w:t>寸彩色蓝底照片。</w:t>
      </w:r>
    </w:p>
    <w:p w:rsidR="00000000" w:rsidRDefault="00E67B36">
      <w:pPr>
        <w:rPr>
          <w:rFonts w:ascii="仿宋_GB2312" w:eastAsia="仿宋_GB2312" w:hAnsi="宋体" w:hint="eastAsia"/>
          <w:b/>
          <w:bCs/>
          <w:sz w:val="24"/>
        </w:rPr>
      </w:pPr>
    </w:p>
    <w:p w:rsidR="00000000" w:rsidRDefault="00E67B36">
      <w:pPr>
        <w:rPr>
          <w:rFonts w:ascii="仿宋_GB2312" w:eastAsia="仿宋_GB2312" w:hAnsi="宋体" w:hint="eastAsia"/>
          <w:sz w:val="24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262"/>
        <w:gridCol w:w="5104"/>
        <w:gridCol w:w="3554"/>
      </w:tblGrid>
      <w:tr w:rsidR="00000000">
        <w:trPr>
          <w:trHeight w:val="435"/>
          <w:jc w:val="center"/>
        </w:trPr>
        <w:tc>
          <w:tcPr>
            <w:tcW w:w="6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7B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附件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7B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1170"/>
          <w:jc w:val="center"/>
        </w:trPr>
        <w:tc>
          <w:tcPr>
            <w:tcW w:w="9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鸠江区大学生村官选聘乡镇事业单位工作人员岗位计划表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:rsidR="00000000">
        <w:trPr>
          <w:trHeight w:val="1035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拟设置岗位数</w:t>
            </w:r>
          </w:p>
        </w:tc>
      </w:tr>
      <w:tr w:rsidR="00000000">
        <w:trPr>
          <w:trHeight w:val="1290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鸠江区沈巷镇计划生育服务所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000000">
        <w:trPr>
          <w:trHeight w:val="1290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鸠江区二坝镇退役军人服务管理站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000000">
        <w:trPr>
          <w:trHeight w:val="1290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鸠江区白茆镇计划生育服务所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000000">
        <w:trPr>
          <w:trHeight w:val="1290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7B3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</w:tbl>
    <w:p w:rsidR="00E67B36" w:rsidRDefault="00E67B36">
      <w:pPr>
        <w:widowControl/>
        <w:jc w:val="center"/>
        <w:rPr>
          <w:rFonts w:hint="eastAsia"/>
        </w:rPr>
      </w:pPr>
    </w:p>
    <w:sectPr w:rsidR="00E67B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36" w:rsidRDefault="00E67B36" w:rsidP="001B584C">
      <w:r>
        <w:separator/>
      </w:r>
    </w:p>
  </w:endnote>
  <w:endnote w:type="continuationSeparator" w:id="1">
    <w:p w:rsidR="00E67B36" w:rsidRDefault="00E67B36" w:rsidP="001B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36" w:rsidRDefault="00E67B36" w:rsidP="001B584C">
      <w:r>
        <w:separator/>
      </w:r>
    </w:p>
  </w:footnote>
  <w:footnote w:type="continuationSeparator" w:id="1">
    <w:p w:rsidR="00E67B36" w:rsidRDefault="00E67B36" w:rsidP="001B5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1D"/>
    <w:rsid w:val="00023699"/>
    <w:rsid w:val="00033BB6"/>
    <w:rsid w:val="00082692"/>
    <w:rsid w:val="000A0D14"/>
    <w:rsid w:val="00131B03"/>
    <w:rsid w:val="00171B71"/>
    <w:rsid w:val="001B584C"/>
    <w:rsid w:val="001E0AEF"/>
    <w:rsid w:val="00263EC8"/>
    <w:rsid w:val="00264581"/>
    <w:rsid w:val="002939FB"/>
    <w:rsid w:val="00367B71"/>
    <w:rsid w:val="0038273E"/>
    <w:rsid w:val="00386EAC"/>
    <w:rsid w:val="003F32D9"/>
    <w:rsid w:val="00497688"/>
    <w:rsid w:val="00542426"/>
    <w:rsid w:val="005C4246"/>
    <w:rsid w:val="005D7BE6"/>
    <w:rsid w:val="00611E4C"/>
    <w:rsid w:val="006406DB"/>
    <w:rsid w:val="006D763E"/>
    <w:rsid w:val="0073568D"/>
    <w:rsid w:val="007436AA"/>
    <w:rsid w:val="007720E3"/>
    <w:rsid w:val="007934FB"/>
    <w:rsid w:val="00823ECD"/>
    <w:rsid w:val="008270DF"/>
    <w:rsid w:val="00834351"/>
    <w:rsid w:val="00855D40"/>
    <w:rsid w:val="00962AAE"/>
    <w:rsid w:val="0099223A"/>
    <w:rsid w:val="009B6228"/>
    <w:rsid w:val="00A51D22"/>
    <w:rsid w:val="00A61FF7"/>
    <w:rsid w:val="00B17AE4"/>
    <w:rsid w:val="00B81A66"/>
    <w:rsid w:val="00BC6769"/>
    <w:rsid w:val="00BD1AD6"/>
    <w:rsid w:val="00C014DB"/>
    <w:rsid w:val="00C2677D"/>
    <w:rsid w:val="00C848F6"/>
    <w:rsid w:val="00C84FA3"/>
    <w:rsid w:val="00C93C32"/>
    <w:rsid w:val="00CA3CF8"/>
    <w:rsid w:val="00CB172F"/>
    <w:rsid w:val="00D31A1D"/>
    <w:rsid w:val="00DC2AF0"/>
    <w:rsid w:val="00E25EB6"/>
    <w:rsid w:val="00E67B36"/>
    <w:rsid w:val="00E71F5F"/>
    <w:rsid w:val="00EC17D4"/>
    <w:rsid w:val="00F16472"/>
    <w:rsid w:val="00F40F57"/>
    <w:rsid w:val="00FA7C10"/>
    <w:rsid w:val="00FF555B"/>
    <w:rsid w:val="01FF7AC1"/>
    <w:rsid w:val="0BE932E7"/>
    <w:rsid w:val="15AD6D09"/>
    <w:rsid w:val="472D497A"/>
    <w:rsid w:val="6A4A0E0D"/>
    <w:rsid w:val="6D8806FE"/>
    <w:rsid w:val="6E26768C"/>
    <w:rsid w:val="7ECA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  <w:szCs w:val="21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annotation subject"/>
    <w:basedOn w:val="a6"/>
    <w:next w:val="a6"/>
    <w:semiHidden/>
    <w:rPr>
      <w:b/>
      <w:bCs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9">
    <w:name w:val="header"/>
    <w:basedOn w:val="a"/>
    <w:link w:val="Char"/>
    <w:rsid w:val="001B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B584C"/>
    <w:rPr>
      <w:kern w:val="2"/>
      <w:sz w:val="18"/>
      <w:szCs w:val="18"/>
    </w:rPr>
  </w:style>
  <w:style w:type="paragraph" w:styleId="aa">
    <w:name w:val="footer"/>
    <w:basedOn w:val="a"/>
    <w:link w:val="Char0"/>
    <w:rsid w:val="001B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1B58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101</Words>
  <Characters>576</Characters>
  <Application>Microsoft Office Word</Application>
  <DocSecurity>0</DocSecurity>
  <Lines>4</Lines>
  <Paragraphs>1</Paragraphs>
  <ScaleCrop>false</ScaleCrop>
  <Company>http://bbs.mscode.cc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2015鸠江区大学生村官转录乡镇事业单位编制公告</dc:title>
  <dc:creator>龙帝国精品论坛</dc:creator>
  <cp:lastModifiedBy>User</cp:lastModifiedBy>
  <cp:revision>2</cp:revision>
  <cp:lastPrinted>2018-07-30T07:28:00Z</cp:lastPrinted>
  <dcterms:created xsi:type="dcterms:W3CDTF">2019-10-22T07:02:00Z</dcterms:created>
  <dcterms:modified xsi:type="dcterms:W3CDTF">2019-10-22T07:02:00Z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